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00" w:rsidRDefault="0091412A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中国人民大学文明宿舍申报</w:t>
      </w:r>
      <w:r w:rsidR="00985FF2">
        <w:rPr>
          <w:rFonts w:ascii="方正小标宋简体" w:eastAsia="方正小标宋简体" w:hint="eastAsia"/>
          <w:b/>
          <w:sz w:val="44"/>
          <w:szCs w:val="44"/>
        </w:rPr>
        <w:t>表</w:t>
      </w:r>
    </w:p>
    <w:p w:rsidR="00F42D00" w:rsidRPr="00CB05E8" w:rsidRDefault="00985FF2">
      <w:pPr>
        <w:jc w:val="center"/>
        <w:rPr>
          <w:rFonts w:ascii="仿宋" w:eastAsia="仿宋" w:hAnsi="仿宋"/>
          <w:sz w:val="28"/>
          <w:szCs w:val="28"/>
        </w:rPr>
      </w:pPr>
      <w:r w:rsidRPr="00CB05E8">
        <w:rPr>
          <w:rFonts w:ascii="仿宋" w:eastAsia="仿宋" w:hAnsi="仿宋" w:hint="eastAsia"/>
          <w:sz w:val="28"/>
          <w:szCs w:val="28"/>
        </w:rPr>
        <w:t>（2021-2022学年）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134"/>
        <w:gridCol w:w="1985"/>
        <w:gridCol w:w="2126"/>
        <w:gridCol w:w="992"/>
      </w:tblGrid>
      <w:tr w:rsidR="00F42D00" w:rsidRPr="00CB05E8" w:rsidTr="002D04C0">
        <w:trPr>
          <w:trHeight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985F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公寓楼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985F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宿舍号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2D00" w:rsidRPr="00CB05E8" w:rsidTr="002D04C0">
        <w:trPr>
          <w:trHeight w:val="28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42D00" w:rsidRPr="00CB05E8" w:rsidRDefault="00985F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宿舍成</w:t>
            </w:r>
            <w:bookmarkStart w:id="0" w:name="_GoBack"/>
            <w:bookmarkEnd w:id="0"/>
            <w:r w:rsidRPr="00CB05E8">
              <w:rPr>
                <w:rFonts w:ascii="仿宋" w:eastAsia="仿宋" w:hAnsi="仿宋" w:hint="eastAsia"/>
                <w:sz w:val="28"/>
                <w:szCs w:val="28"/>
              </w:rPr>
              <w:t>员</w:t>
            </w:r>
          </w:p>
          <w:p w:rsidR="00F42D00" w:rsidRPr="00CB05E8" w:rsidRDefault="00985F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985FF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985FF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985FF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C0" w:rsidRPr="00CB05E8" w:rsidRDefault="0051713B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上一学年所在</w:t>
            </w:r>
          </w:p>
          <w:p w:rsidR="00F42D00" w:rsidRPr="00CB05E8" w:rsidRDefault="00985FF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学院</w:t>
            </w:r>
            <w:r w:rsidR="006D50A4"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（书院）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C0" w:rsidRPr="00CB05E8" w:rsidRDefault="002D04C0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目前所在</w:t>
            </w:r>
          </w:p>
          <w:p w:rsidR="00F42D00" w:rsidRPr="00CB05E8" w:rsidRDefault="002D04C0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学院（书院）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2D00" w:rsidRPr="00CB05E8" w:rsidRDefault="00985FF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平均</w:t>
            </w:r>
          </w:p>
          <w:p w:rsidR="00F42D00" w:rsidRPr="00CB05E8" w:rsidRDefault="00985FF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学分绩</w:t>
            </w:r>
          </w:p>
        </w:tc>
      </w:tr>
      <w:tr w:rsidR="00F42D00" w:rsidRPr="00CB05E8" w:rsidTr="002D04C0">
        <w:trPr>
          <w:trHeight w:val="33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42D00" w:rsidRPr="00CB05E8" w:rsidTr="002D04C0">
        <w:trPr>
          <w:trHeight w:val="30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42D00" w:rsidRPr="00CB05E8" w:rsidTr="002D04C0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42D00" w:rsidRPr="00CB05E8" w:rsidTr="002D04C0">
        <w:trPr>
          <w:trHeight w:val="28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42D00" w:rsidRPr="00CB05E8" w:rsidTr="002D04C0">
        <w:trPr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42D00" w:rsidRPr="00CB05E8" w:rsidTr="002D04C0">
        <w:trPr>
          <w:trHeight w:val="34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42D00" w:rsidRPr="00CB05E8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D00" w:rsidRPr="00CB05E8" w:rsidRDefault="00985FF2">
            <w:pPr>
              <w:spacing w:line="480" w:lineRule="auto"/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pacing w:val="-6"/>
                <w:sz w:val="24"/>
                <w:szCs w:val="24"/>
              </w:rPr>
              <w:t>宿舍长信息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985FF2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CB05E8">
              <w:rPr>
                <w:rFonts w:ascii="仿宋" w:eastAsia="仿宋" w:hAnsi="仿宋" w:hint="eastAsia"/>
                <w:sz w:val="24"/>
                <w:szCs w:val="24"/>
              </w:rPr>
              <w:t>姓名：           手机号：           微信号：</w:t>
            </w:r>
          </w:p>
        </w:tc>
      </w:tr>
      <w:tr w:rsidR="00F42D00" w:rsidRPr="00CB05E8">
        <w:trPr>
          <w:trHeight w:val="48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42D00" w:rsidRPr="00CB05E8" w:rsidRDefault="00985F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42D00" w:rsidRPr="00CB05E8" w:rsidRDefault="00985FF2" w:rsidP="005152F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 xml:space="preserve">□十佳 </w:t>
            </w:r>
            <w:r w:rsidRPr="00CB05E8"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 w:rsidRPr="00CB05E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5152FA" w:rsidRPr="00CB05E8">
              <w:rPr>
                <w:rFonts w:ascii="仿宋" w:eastAsia="仿宋" w:hAnsi="仿宋" w:hint="eastAsia"/>
                <w:sz w:val="28"/>
                <w:szCs w:val="28"/>
              </w:rPr>
              <w:t>示范</w:t>
            </w:r>
            <w:r w:rsidRPr="00CB05E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CB05E8"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 w:rsidRPr="00CB05E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5152FA" w:rsidRPr="00CB05E8">
              <w:rPr>
                <w:rFonts w:ascii="仿宋" w:eastAsia="仿宋" w:hAnsi="仿宋" w:hint="eastAsia"/>
                <w:sz w:val="28"/>
                <w:szCs w:val="28"/>
              </w:rPr>
              <w:t>文明</w:t>
            </w:r>
          </w:p>
        </w:tc>
      </w:tr>
      <w:tr w:rsidR="00F42D00" w:rsidRPr="00CB05E8" w:rsidTr="006D50A4">
        <w:trPr>
          <w:trHeight w:val="10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985F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上一学年</w:t>
            </w:r>
          </w:p>
          <w:p w:rsidR="00F42D00" w:rsidRPr="00CB05E8" w:rsidRDefault="00985F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宿舍</w:t>
            </w:r>
            <w:r w:rsidR="00A77440" w:rsidRPr="00CB05E8">
              <w:rPr>
                <w:rFonts w:ascii="仿宋" w:eastAsia="仿宋" w:hAnsi="仿宋" w:hint="eastAsia"/>
                <w:sz w:val="28"/>
                <w:szCs w:val="28"/>
              </w:rPr>
              <w:t>督查</w:t>
            </w:r>
          </w:p>
          <w:p w:rsidR="00F42D00" w:rsidRPr="00CB05E8" w:rsidRDefault="00985F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2D00" w:rsidRPr="00CB05E8" w:rsidRDefault="00BE06D7">
            <w:pPr>
              <w:jc w:val="left"/>
              <w:rPr>
                <w:rFonts w:ascii="仿宋" w:eastAsia="仿宋" w:hAnsi="仿宋"/>
                <w:sz w:val="24"/>
              </w:rPr>
            </w:pPr>
            <w:r w:rsidRPr="00CB05E8">
              <w:rPr>
                <w:rFonts w:ascii="仿宋" w:eastAsia="仿宋" w:hAnsi="仿宋" w:hint="eastAsia"/>
                <w:sz w:val="24"/>
              </w:rPr>
              <w:t>学校</w:t>
            </w:r>
            <w:r w:rsidR="00985FF2" w:rsidRPr="00CB05E8">
              <w:rPr>
                <w:rFonts w:ascii="仿宋" w:eastAsia="仿宋" w:hAnsi="仿宋" w:hint="eastAsia"/>
                <w:sz w:val="24"/>
              </w:rPr>
              <w:t>宿舍</w:t>
            </w:r>
            <w:r w:rsidRPr="00CB05E8">
              <w:rPr>
                <w:rFonts w:ascii="仿宋" w:eastAsia="仿宋" w:hAnsi="仿宋" w:hint="eastAsia"/>
                <w:sz w:val="24"/>
              </w:rPr>
              <w:t>督查</w:t>
            </w:r>
            <w:r w:rsidR="00985FF2" w:rsidRPr="00CB05E8">
              <w:rPr>
                <w:rFonts w:ascii="仿宋" w:eastAsia="仿宋" w:hAnsi="仿宋" w:hint="eastAsia"/>
                <w:sz w:val="24"/>
              </w:rPr>
              <w:t>时间和成绩：</w:t>
            </w:r>
          </w:p>
          <w:p w:rsidR="00BE06D7" w:rsidRPr="00CB05E8" w:rsidRDefault="00BE06D7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BE06D7" w:rsidRPr="00CB05E8" w:rsidRDefault="00BE06D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2D00" w:rsidRPr="00CB05E8" w:rsidTr="006D50A4">
        <w:trPr>
          <w:trHeight w:val="98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F42D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BE06D7">
            <w:pPr>
              <w:jc w:val="left"/>
              <w:rPr>
                <w:rFonts w:ascii="仿宋" w:eastAsia="仿宋" w:hAnsi="仿宋"/>
                <w:sz w:val="24"/>
              </w:rPr>
            </w:pPr>
            <w:r w:rsidRPr="00CB05E8">
              <w:rPr>
                <w:rFonts w:ascii="仿宋" w:eastAsia="仿宋" w:hAnsi="仿宋" w:hint="eastAsia"/>
                <w:sz w:val="24"/>
              </w:rPr>
              <w:t>学院（书院）</w:t>
            </w:r>
            <w:r w:rsidR="00985FF2" w:rsidRPr="00CB05E8">
              <w:rPr>
                <w:rFonts w:ascii="仿宋" w:eastAsia="仿宋" w:hAnsi="仿宋" w:hint="eastAsia"/>
                <w:sz w:val="24"/>
              </w:rPr>
              <w:t>宿舍</w:t>
            </w:r>
            <w:r w:rsidRPr="00CB05E8">
              <w:rPr>
                <w:rFonts w:ascii="仿宋" w:eastAsia="仿宋" w:hAnsi="仿宋" w:hint="eastAsia"/>
                <w:sz w:val="24"/>
              </w:rPr>
              <w:t>督查时间</w:t>
            </w:r>
            <w:r w:rsidR="00985FF2" w:rsidRPr="00CB05E8">
              <w:rPr>
                <w:rFonts w:ascii="仿宋" w:eastAsia="仿宋" w:hAnsi="仿宋" w:hint="eastAsia"/>
                <w:sz w:val="24"/>
              </w:rPr>
              <w:t>和成绩：</w:t>
            </w:r>
          </w:p>
          <w:p w:rsidR="00BE06D7" w:rsidRPr="00CB05E8" w:rsidRDefault="00BE06D7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BE06D7" w:rsidRPr="00CB05E8" w:rsidRDefault="00BE06D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2D00" w:rsidRPr="00CB05E8" w:rsidTr="00A77440">
        <w:trPr>
          <w:trHeight w:val="28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6D50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  <w:p w:rsidR="00F42D00" w:rsidRPr="00CB05E8" w:rsidRDefault="006D50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985FF2" w:rsidRPr="00CB05E8">
              <w:rPr>
                <w:rFonts w:ascii="仿宋" w:eastAsia="仿宋" w:hAnsi="仿宋" w:hint="eastAsia"/>
                <w:sz w:val="28"/>
                <w:szCs w:val="28"/>
              </w:rPr>
              <w:t>书院</w:t>
            </w:r>
            <w:r w:rsidRPr="00CB05E8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F42D00" w:rsidRPr="00CB05E8" w:rsidRDefault="00985F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</w:p>
          <w:p w:rsidR="00F42D00" w:rsidRPr="00CB05E8" w:rsidRDefault="00985F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985FF2">
            <w:pPr>
              <w:ind w:right="560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 xml:space="preserve">同意推荐，推荐等级为：□十佳 </w:t>
            </w:r>
            <w:r w:rsidRPr="00CB05E8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B05E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5152FA" w:rsidRPr="00CB05E8">
              <w:rPr>
                <w:rFonts w:ascii="仿宋" w:eastAsia="仿宋" w:hAnsi="仿宋" w:hint="eastAsia"/>
                <w:sz w:val="28"/>
                <w:szCs w:val="28"/>
              </w:rPr>
              <w:t>示范</w:t>
            </w:r>
            <w:r w:rsidRPr="00CB05E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CB05E8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B05E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5152FA" w:rsidRPr="00CB05E8">
              <w:rPr>
                <w:rFonts w:ascii="仿宋" w:eastAsia="仿宋" w:hAnsi="仿宋" w:hint="eastAsia"/>
                <w:sz w:val="28"/>
                <w:szCs w:val="28"/>
              </w:rPr>
              <w:t>文明</w:t>
            </w:r>
          </w:p>
          <w:p w:rsidR="00F42D00" w:rsidRPr="00CB05E8" w:rsidRDefault="00985FF2" w:rsidP="006D50A4">
            <w:pPr>
              <w:ind w:right="560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CB05E8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</w:p>
          <w:p w:rsidR="00F42D00" w:rsidRPr="00CB05E8" w:rsidRDefault="00985FF2">
            <w:pPr>
              <w:spacing w:line="500" w:lineRule="exact"/>
              <w:ind w:right="561" w:firstLineChars="700" w:firstLine="1960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 xml:space="preserve">主管领导签字：        </w:t>
            </w:r>
            <w:r w:rsidRPr="00CB05E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B05E8">
              <w:rPr>
                <w:rFonts w:ascii="仿宋" w:eastAsia="仿宋" w:hAnsi="仿宋" w:hint="eastAsia"/>
                <w:sz w:val="28"/>
                <w:szCs w:val="28"/>
              </w:rPr>
              <w:t xml:space="preserve">       （公章） </w:t>
            </w:r>
          </w:p>
          <w:p w:rsidR="00F42D00" w:rsidRPr="00CB05E8" w:rsidRDefault="00985FF2">
            <w:pPr>
              <w:spacing w:line="500" w:lineRule="exact"/>
              <w:ind w:right="561"/>
              <w:jc w:val="right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F42D00" w:rsidRPr="00CB05E8" w:rsidTr="00A77440">
        <w:trPr>
          <w:trHeight w:val="2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985F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</w:p>
          <w:p w:rsidR="00F42D00" w:rsidRPr="00CB05E8" w:rsidRDefault="00BE06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评审</w:t>
            </w:r>
          </w:p>
          <w:p w:rsidR="00F42D00" w:rsidRPr="00CB05E8" w:rsidRDefault="00A01A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结果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00" w:rsidRPr="00CB05E8" w:rsidRDefault="00F42D00">
            <w:pPr>
              <w:ind w:right="560"/>
              <w:rPr>
                <w:rFonts w:ascii="仿宋" w:eastAsia="仿宋" w:hAnsi="仿宋"/>
                <w:sz w:val="24"/>
              </w:rPr>
            </w:pPr>
          </w:p>
          <w:p w:rsidR="00F42D00" w:rsidRPr="00CB05E8" w:rsidRDefault="00F42D00">
            <w:pPr>
              <w:ind w:right="560"/>
              <w:rPr>
                <w:rFonts w:ascii="仿宋" w:eastAsia="仿宋" w:hAnsi="仿宋"/>
                <w:sz w:val="24"/>
              </w:rPr>
            </w:pPr>
          </w:p>
          <w:p w:rsidR="00F42D00" w:rsidRPr="00CB05E8" w:rsidRDefault="00F42D00" w:rsidP="00A01A2E">
            <w:pPr>
              <w:spacing w:line="500" w:lineRule="exact"/>
              <w:ind w:right="561"/>
              <w:rPr>
                <w:rFonts w:ascii="仿宋" w:eastAsia="仿宋" w:hAnsi="仿宋"/>
                <w:sz w:val="28"/>
                <w:szCs w:val="28"/>
              </w:rPr>
            </w:pPr>
          </w:p>
          <w:p w:rsidR="00F42D00" w:rsidRPr="00CB05E8" w:rsidRDefault="00985FF2">
            <w:pPr>
              <w:spacing w:line="500" w:lineRule="exact"/>
              <w:ind w:right="561" w:firstLineChars="850" w:firstLine="238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B05E8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F42D00" w:rsidRDefault="00985FF2">
      <w:pPr>
        <w:jc w:val="left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注意：本表格请保持单页单面打印</w:t>
      </w:r>
      <w:r w:rsidR="006D50A4">
        <w:rPr>
          <w:rFonts w:ascii="黑体" w:eastAsia="黑体" w:hAnsi="黑体" w:hint="eastAsia"/>
          <w:b/>
        </w:rPr>
        <w:t>。</w:t>
      </w:r>
      <w:r w:rsidR="006D50A4" w:rsidRPr="006D50A4">
        <w:rPr>
          <w:rFonts w:ascii="黑体" w:eastAsia="黑体" w:hAnsi="黑体" w:hint="eastAsia"/>
          <w:b/>
        </w:rPr>
        <w:t>推荐参评十佳等级的，</w:t>
      </w:r>
      <w:r w:rsidR="00A279F4">
        <w:rPr>
          <w:rFonts w:ascii="黑体" w:eastAsia="黑体" w:hAnsi="黑体" w:hint="eastAsia"/>
          <w:b/>
        </w:rPr>
        <w:t>还</w:t>
      </w:r>
      <w:r w:rsidR="006D50A4" w:rsidRPr="006D50A4">
        <w:rPr>
          <w:rFonts w:ascii="黑体" w:eastAsia="黑体" w:hAnsi="黑体" w:hint="eastAsia"/>
          <w:b/>
        </w:rPr>
        <w:t>需提交1500</w:t>
      </w:r>
      <w:r w:rsidR="00A279F4">
        <w:rPr>
          <w:rFonts w:ascii="黑体" w:eastAsia="黑体" w:hAnsi="黑体" w:hint="eastAsia"/>
          <w:b/>
        </w:rPr>
        <w:t>字以内的</w:t>
      </w:r>
      <w:r w:rsidR="00BE06D7">
        <w:rPr>
          <w:rFonts w:ascii="黑体" w:eastAsia="黑体" w:hAnsi="黑体" w:hint="eastAsia"/>
          <w:b/>
        </w:rPr>
        <w:t>事迹材料</w:t>
      </w:r>
      <w:r w:rsidR="00FF244F">
        <w:rPr>
          <w:rFonts w:ascii="黑体" w:eastAsia="黑体" w:hAnsi="黑体" w:hint="eastAsia"/>
          <w:b/>
        </w:rPr>
        <w:t>，</w:t>
      </w:r>
      <w:r w:rsidR="00FF244F" w:rsidRPr="00FF244F">
        <w:rPr>
          <w:rFonts w:ascii="黑体" w:eastAsia="黑体" w:hAnsi="黑体" w:hint="eastAsia"/>
          <w:b/>
        </w:rPr>
        <w:t>提前准备展示PPT或宿舍创建成果视频，时长不超过</w:t>
      </w:r>
      <w:r w:rsidR="00FF244F" w:rsidRPr="00FF244F">
        <w:rPr>
          <w:rFonts w:ascii="黑体" w:eastAsia="黑体" w:hAnsi="黑体"/>
          <w:b/>
        </w:rPr>
        <w:t>5</w:t>
      </w:r>
      <w:r w:rsidR="00FF244F" w:rsidRPr="00FF244F">
        <w:rPr>
          <w:rFonts w:ascii="黑体" w:eastAsia="黑体" w:hAnsi="黑体" w:hint="eastAsia"/>
          <w:b/>
        </w:rPr>
        <w:t>分钟，并做好参加相关展评活动的准备</w:t>
      </w:r>
      <w:r w:rsidR="00FF244F">
        <w:rPr>
          <w:rFonts w:ascii="黑体" w:eastAsia="黑体" w:hAnsi="黑体" w:hint="eastAsia"/>
          <w:b/>
        </w:rPr>
        <w:t>。</w:t>
      </w:r>
    </w:p>
    <w:sectPr w:rsidR="00F42D00">
      <w:pgSz w:w="11906" w:h="16838"/>
      <w:pgMar w:top="119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3BE" w:rsidRDefault="000E73BE" w:rsidP="006D50A4">
      <w:r>
        <w:separator/>
      </w:r>
    </w:p>
  </w:endnote>
  <w:endnote w:type="continuationSeparator" w:id="0">
    <w:p w:rsidR="000E73BE" w:rsidRDefault="000E73BE" w:rsidP="006D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3BE" w:rsidRDefault="000E73BE" w:rsidP="006D50A4">
      <w:r>
        <w:separator/>
      </w:r>
    </w:p>
  </w:footnote>
  <w:footnote w:type="continuationSeparator" w:id="0">
    <w:p w:rsidR="000E73BE" w:rsidRDefault="000E73BE" w:rsidP="006D5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hNmZiYzBmMGNmMGY2M2YwYjM2YmFhNmVhNTJkZTUifQ=="/>
  </w:docVars>
  <w:rsids>
    <w:rsidRoot w:val="005A129B"/>
    <w:rsid w:val="00051D5F"/>
    <w:rsid w:val="000E44FE"/>
    <w:rsid w:val="000E73BE"/>
    <w:rsid w:val="00143A30"/>
    <w:rsid w:val="001459C4"/>
    <w:rsid w:val="00261628"/>
    <w:rsid w:val="002836F0"/>
    <w:rsid w:val="002D04C0"/>
    <w:rsid w:val="00312151"/>
    <w:rsid w:val="00323150"/>
    <w:rsid w:val="003B45BF"/>
    <w:rsid w:val="00447724"/>
    <w:rsid w:val="004A2364"/>
    <w:rsid w:val="004B1D7E"/>
    <w:rsid w:val="004C5D9A"/>
    <w:rsid w:val="005152FA"/>
    <w:rsid w:val="0051713B"/>
    <w:rsid w:val="005A129B"/>
    <w:rsid w:val="005D52A8"/>
    <w:rsid w:val="00602824"/>
    <w:rsid w:val="006415A0"/>
    <w:rsid w:val="006D50A4"/>
    <w:rsid w:val="006E3C28"/>
    <w:rsid w:val="0071551E"/>
    <w:rsid w:val="007248E4"/>
    <w:rsid w:val="0075406E"/>
    <w:rsid w:val="007D4A26"/>
    <w:rsid w:val="00875ECB"/>
    <w:rsid w:val="008C5A3B"/>
    <w:rsid w:val="0091412A"/>
    <w:rsid w:val="00985FF2"/>
    <w:rsid w:val="009C4AE0"/>
    <w:rsid w:val="00A01A2E"/>
    <w:rsid w:val="00A279F4"/>
    <w:rsid w:val="00A33420"/>
    <w:rsid w:val="00A467C9"/>
    <w:rsid w:val="00A77440"/>
    <w:rsid w:val="00B41D91"/>
    <w:rsid w:val="00BE06D7"/>
    <w:rsid w:val="00C3288F"/>
    <w:rsid w:val="00CA2B4A"/>
    <w:rsid w:val="00CB05E8"/>
    <w:rsid w:val="00D46FA5"/>
    <w:rsid w:val="00D8342D"/>
    <w:rsid w:val="00DE4005"/>
    <w:rsid w:val="00DF6625"/>
    <w:rsid w:val="00E6301C"/>
    <w:rsid w:val="00ED67EB"/>
    <w:rsid w:val="00F25608"/>
    <w:rsid w:val="00F33B31"/>
    <w:rsid w:val="00F42D00"/>
    <w:rsid w:val="00F66791"/>
    <w:rsid w:val="00FF244F"/>
    <w:rsid w:val="0CD54502"/>
    <w:rsid w:val="2E1D4AE5"/>
    <w:rsid w:val="2E631103"/>
    <w:rsid w:val="7C4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87D9FB-1423-4555-861A-935AAD55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lenovo</cp:lastModifiedBy>
  <cp:revision>14</cp:revision>
  <dcterms:created xsi:type="dcterms:W3CDTF">2021-07-05T07:45:00Z</dcterms:created>
  <dcterms:modified xsi:type="dcterms:W3CDTF">2022-11-02T12:41:00Z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E3A3D5C336B5445191CFF53F19791EF3</vt:lpwstr>
  </property>
</Properties>
</file>