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918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中国人民大学文明宿舍申报表</w:t>
      </w:r>
    </w:p>
    <w:p w14:paraId="105961CB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4"/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 w14:paraId="6943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30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4C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88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AA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5B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FCB14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宿舍成员</w:t>
            </w:r>
          </w:p>
          <w:p w14:paraId="2ED587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6BAE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A69D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841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F25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上一学年所在</w:t>
            </w:r>
          </w:p>
          <w:p w14:paraId="09A8C4E1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E43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目前所在</w:t>
            </w:r>
          </w:p>
          <w:p w14:paraId="266754BB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2777B7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平均</w:t>
            </w:r>
          </w:p>
          <w:p w14:paraId="4EAD1712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学分绩</w:t>
            </w:r>
          </w:p>
        </w:tc>
      </w:tr>
      <w:tr w14:paraId="36B1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5DA2A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DB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FE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7A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68F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1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DEE7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3AD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4A5E3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9CF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4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6A0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51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4B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9F2D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AFD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37B78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F8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92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6E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4F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1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6F4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652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D6EC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A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19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F8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A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38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209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F9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F03F3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D1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F23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7F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3B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F7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ED40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6E5D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B139F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B5DE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AB7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64B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0CD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11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FBED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EB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638BA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5A2A9">
            <w:pPr>
              <w:spacing w:line="480" w:lineRule="auto"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181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手机号：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微信号：</w:t>
            </w:r>
          </w:p>
        </w:tc>
      </w:tr>
      <w:tr w14:paraId="3435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C99A57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BC6C8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</w:p>
        </w:tc>
      </w:tr>
      <w:tr w14:paraId="30FCD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4FC5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上一学年</w:t>
            </w:r>
          </w:p>
          <w:p w14:paraId="526769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宿舍督查</w:t>
            </w:r>
          </w:p>
          <w:p w14:paraId="7D8C65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9F47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上一学年是否有学校宿舍督查成绩为优秀的情况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如有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学校宿舍督查成绩为优秀的时间为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 w14:paraId="4D49CB18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</w:p>
          <w:p w14:paraId="02848413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F3A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8C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E62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上一学年</w:t>
            </w:r>
            <w:r>
              <w:rPr>
                <w:rFonts w:hint="eastAsia" w:ascii="仿宋" w:hAnsi="仿宋" w:eastAsia="仿宋"/>
                <w:sz w:val="24"/>
              </w:rPr>
              <w:t>学院（书院）宿舍督查时间和成绩：</w:t>
            </w:r>
          </w:p>
          <w:p w14:paraId="278F00A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4B9E90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E59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D57BE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宿舍特点及基本情况（申报示范及十佳等级填写）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F80D">
            <w:pPr>
              <w:spacing w:line="500" w:lineRule="exact"/>
              <w:ind w:right="561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宿舍突出特点，请勾选：</w:t>
            </w:r>
          </w:p>
          <w:p w14:paraId="132166BE">
            <w:pPr>
              <w:spacing w:line="500" w:lineRule="exact"/>
              <w:ind w:right="561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学习学术突出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文化建设突出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安全卫生突出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骨干示范突出</w:t>
            </w:r>
          </w:p>
        </w:tc>
      </w:tr>
      <w:tr w14:paraId="0696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0A8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5FE2">
            <w:pPr>
              <w:spacing w:line="500" w:lineRule="exact"/>
              <w:ind w:right="561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9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DD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6E625B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（书院）</w:t>
            </w:r>
          </w:p>
          <w:p w14:paraId="0BEFE7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 w14:paraId="43AC0F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3FEE"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同意推荐，推荐等级为：□十佳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</w:p>
          <w:p w14:paraId="319E694F"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 w14:paraId="04D80A7A">
            <w:pPr>
              <w:spacing w:line="500" w:lineRule="exact"/>
              <w:ind w:right="561"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主管领导签字：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（公章） </w:t>
            </w:r>
          </w:p>
          <w:p w14:paraId="775B2BA9">
            <w:pPr>
              <w:spacing w:line="500" w:lineRule="exact"/>
              <w:ind w:right="561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2091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7E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  <w:p w14:paraId="5325E2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</w:t>
            </w:r>
          </w:p>
          <w:p w14:paraId="78BFD9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结果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D184">
            <w:pPr>
              <w:ind w:right="560"/>
              <w:rPr>
                <w:rFonts w:ascii="仿宋" w:hAnsi="仿宋" w:eastAsia="仿宋"/>
                <w:sz w:val="24"/>
              </w:rPr>
            </w:pPr>
          </w:p>
          <w:p w14:paraId="12B790B9">
            <w:pPr>
              <w:ind w:right="560"/>
              <w:rPr>
                <w:rFonts w:ascii="仿宋" w:hAnsi="仿宋" w:eastAsia="仿宋"/>
                <w:sz w:val="24"/>
              </w:rPr>
            </w:pPr>
          </w:p>
          <w:p w14:paraId="516E3FAB">
            <w:pPr>
              <w:spacing w:line="500" w:lineRule="exact"/>
              <w:ind w:right="561"/>
              <w:rPr>
                <w:rFonts w:ascii="仿宋" w:hAnsi="仿宋" w:eastAsia="仿宋"/>
                <w:sz w:val="28"/>
                <w:szCs w:val="28"/>
              </w:rPr>
            </w:pPr>
          </w:p>
          <w:p w14:paraId="1DC4775F">
            <w:pPr>
              <w:spacing w:line="500" w:lineRule="exact"/>
              <w:ind w:right="561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6E7CCBC5">
      <w:pPr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注意：本表格请保持单页单面打印。推荐参评十佳等级的，还需提交1500字以内的事迹材料</w:t>
      </w:r>
      <w:r>
        <w:rPr>
          <w:rFonts w:hint="eastAsia" w:ascii="黑体" w:hAnsi="黑体" w:eastAsia="黑体"/>
          <w:b/>
          <w:lang w:eastAsia="zh-CN"/>
        </w:rPr>
        <w:t>（</w:t>
      </w:r>
      <w:r>
        <w:rPr>
          <w:rFonts w:hint="eastAsia" w:ascii="黑体" w:hAnsi="黑体" w:eastAsia="黑体"/>
          <w:b/>
          <w:lang w:val="en-US" w:eastAsia="zh-CN"/>
        </w:rPr>
        <w:t>可尽可能多附图片等相关证明材料</w:t>
      </w:r>
      <w:r>
        <w:rPr>
          <w:rFonts w:hint="eastAsia" w:ascii="黑体" w:hAnsi="黑体" w:eastAsia="黑体"/>
          <w:b/>
          <w:lang w:eastAsia="zh-CN"/>
        </w:rPr>
        <w:t>）</w:t>
      </w:r>
      <w:r>
        <w:rPr>
          <w:rFonts w:hint="eastAsia" w:ascii="黑体" w:hAnsi="黑体" w:eastAsia="黑体"/>
          <w:b/>
        </w:rPr>
        <w:t>，提前准备展示PPT或宿舍创建成果视频，时长不超过</w:t>
      </w:r>
      <w:r>
        <w:rPr>
          <w:rFonts w:ascii="黑体" w:hAnsi="黑体" w:eastAsia="黑体"/>
          <w:b/>
        </w:rPr>
        <w:t>5</w:t>
      </w:r>
      <w:r>
        <w:rPr>
          <w:rFonts w:hint="eastAsia" w:ascii="黑体" w:hAnsi="黑体" w:eastAsia="黑体"/>
          <w:b/>
        </w:rPr>
        <w:t>分钟，并做好参加相关展评活动的准备。</w:t>
      </w:r>
    </w:p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ZjQ5NGFhYTdkZWExYjVlNTExN2QzZjQ4MDQxMmEifQ=="/>
  </w:docVars>
  <w:rsids>
    <w:rsidRoot w:val="005A129B"/>
    <w:rsid w:val="00051D5F"/>
    <w:rsid w:val="000E44FE"/>
    <w:rsid w:val="000E73BE"/>
    <w:rsid w:val="00143A30"/>
    <w:rsid w:val="001459C4"/>
    <w:rsid w:val="001D74C2"/>
    <w:rsid w:val="00261628"/>
    <w:rsid w:val="002746E9"/>
    <w:rsid w:val="002836F0"/>
    <w:rsid w:val="002D04C0"/>
    <w:rsid w:val="00312151"/>
    <w:rsid w:val="00323150"/>
    <w:rsid w:val="00355E56"/>
    <w:rsid w:val="00365C6F"/>
    <w:rsid w:val="003762EA"/>
    <w:rsid w:val="003B45BF"/>
    <w:rsid w:val="00447724"/>
    <w:rsid w:val="004A2364"/>
    <w:rsid w:val="004B1D7E"/>
    <w:rsid w:val="004C5D9A"/>
    <w:rsid w:val="004E7A71"/>
    <w:rsid w:val="005152FA"/>
    <w:rsid w:val="0051713B"/>
    <w:rsid w:val="005A129B"/>
    <w:rsid w:val="005D52A8"/>
    <w:rsid w:val="006017E3"/>
    <w:rsid w:val="00602824"/>
    <w:rsid w:val="006415A0"/>
    <w:rsid w:val="006D50A4"/>
    <w:rsid w:val="006E3C28"/>
    <w:rsid w:val="0071551E"/>
    <w:rsid w:val="007248E4"/>
    <w:rsid w:val="0075406E"/>
    <w:rsid w:val="007D4A26"/>
    <w:rsid w:val="00875ECB"/>
    <w:rsid w:val="008C5A3B"/>
    <w:rsid w:val="0091412A"/>
    <w:rsid w:val="00985FF2"/>
    <w:rsid w:val="009C4AE0"/>
    <w:rsid w:val="00A01A2E"/>
    <w:rsid w:val="00A279F4"/>
    <w:rsid w:val="00A33420"/>
    <w:rsid w:val="00A467C9"/>
    <w:rsid w:val="00A77440"/>
    <w:rsid w:val="00B41D91"/>
    <w:rsid w:val="00BE06D7"/>
    <w:rsid w:val="00C02A50"/>
    <w:rsid w:val="00C3288F"/>
    <w:rsid w:val="00C3614F"/>
    <w:rsid w:val="00CA2B4A"/>
    <w:rsid w:val="00CB05E8"/>
    <w:rsid w:val="00D46FA5"/>
    <w:rsid w:val="00D8342D"/>
    <w:rsid w:val="00DE4005"/>
    <w:rsid w:val="00DF6625"/>
    <w:rsid w:val="00E6301C"/>
    <w:rsid w:val="00ED67EB"/>
    <w:rsid w:val="00F25608"/>
    <w:rsid w:val="00F33B31"/>
    <w:rsid w:val="00F42D00"/>
    <w:rsid w:val="00F66791"/>
    <w:rsid w:val="00F916AE"/>
    <w:rsid w:val="00FF244F"/>
    <w:rsid w:val="02552ED2"/>
    <w:rsid w:val="080E2562"/>
    <w:rsid w:val="084C5616"/>
    <w:rsid w:val="0C86379A"/>
    <w:rsid w:val="0CD54502"/>
    <w:rsid w:val="0E6E22BA"/>
    <w:rsid w:val="23C245F9"/>
    <w:rsid w:val="26C16DEA"/>
    <w:rsid w:val="285048C9"/>
    <w:rsid w:val="2E1D4AE5"/>
    <w:rsid w:val="2E631103"/>
    <w:rsid w:val="3701395E"/>
    <w:rsid w:val="3A500759"/>
    <w:rsid w:val="3FAD6356"/>
    <w:rsid w:val="44AF6150"/>
    <w:rsid w:val="45B7168C"/>
    <w:rsid w:val="48F8447A"/>
    <w:rsid w:val="52C378C2"/>
    <w:rsid w:val="5A706581"/>
    <w:rsid w:val="68A02DE5"/>
    <w:rsid w:val="7AF7431D"/>
    <w:rsid w:val="7C43744D"/>
    <w:rsid w:val="7FD925B4"/>
    <w:rsid w:val="DBFF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436</Characters>
  <Lines>4</Lines>
  <Paragraphs>1</Paragraphs>
  <TotalTime>0</TotalTime>
  <ScaleCrop>false</ScaleCrop>
  <LinksUpToDate>false</LinksUpToDate>
  <CharactersWithSpaces>560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2021-07-05T23:45:00Z</dcterms:created>
  <dc:creator>ysk</dc:creator>
  <cp:lastModifiedBy>ABB</cp:lastModifiedBy>
  <cp:lastPrinted>2022-11-14T18:33:00Z</cp:lastPrinted>
  <dcterms:modified xsi:type="dcterms:W3CDTF">2024-11-15T06:14:46Z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6C76927D5F7B48BF94D8E09807468F8B_13</vt:lpwstr>
  </property>
</Properties>
</file>